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tblInd w:w="-176" w:type="dxa"/>
        <w:tblLook w:val="01E0" w:firstRow="1" w:lastRow="1" w:firstColumn="1" w:lastColumn="1" w:noHBand="0" w:noVBand="0"/>
      </w:tblPr>
      <w:tblGrid>
        <w:gridCol w:w="3828"/>
        <w:gridCol w:w="6224"/>
      </w:tblGrid>
      <w:tr w:rsidR="006B01D7" w:rsidRPr="00974A41" w:rsidTr="00F72B83">
        <w:tc>
          <w:tcPr>
            <w:tcW w:w="3828" w:type="dxa"/>
            <w:shd w:val="clear" w:color="auto" w:fill="auto"/>
          </w:tcPr>
          <w:p w:rsidR="006B01D7" w:rsidRPr="00570575" w:rsidRDefault="000B70BE" w:rsidP="00620701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570575">
              <w:rPr>
                <w:sz w:val="26"/>
                <w:szCs w:val="26"/>
              </w:rPr>
              <w:t xml:space="preserve">UBND </w:t>
            </w:r>
            <w:r w:rsidR="00E44BA0" w:rsidRPr="00570575">
              <w:rPr>
                <w:sz w:val="26"/>
                <w:szCs w:val="26"/>
              </w:rPr>
              <w:t>PHƯỜNG ĐẠI NÀI</w:t>
            </w:r>
          </w:p>
          <w:p w:rsidR="000B70BE" w:rsidRPr="00BE708B" w:rsidRDefault="000B70BE" w:rsidP="00620701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BCĐ PC DỊCH COVID-19</w:t>
            </w:r>
          </w:p>
          <w:p w:rsidR="006B01D7" w:rsidRPr="00F72B83" w:rsidRDefault="00F72B83" w:rsidP="000B70BE">
            <w:pPr>
              <w:spacing w:before="120" w:line="20" w:lineRule="atLeas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12D8" wp14:editId="2F82B80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6985</wp:posOffset>
                      </wp:positionV>
                      <wp:extent cx="936000" cy="0"/>
                      <wp:effectExtent l="0" t="0" r="16510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1.55pt;margin-top:.55pt;width:7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D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"/>
                  </w:pict>
                </mc:Fallback>
              </mc:AlternateContent>
            </w:r>
            <w:r w:rsidR="006B01D7" w:rsidRPr="00FB24F3">
              <w:rPr>
                <w:sz w:val="28"/>
                <w:szCs w:val="28"/>
              </w:rPr>
              <w:t>Số:</w:t>
            </w:r>
            <w:r w:rsidR="00FB24F3">
              <w:rPr>
                <w:sz w:val="28"/>
                <w:szCs w:val="28"/>
              </w:rPr>
              <w:t xml:space="preserve"> </w:t>
            </w:r>
            <w:r w:rsidR="000B70BE">
              <w:rPr>
                <w:sz w:val="28"/>
                <w:szCs w:val="28"/>
              </w:rPr>
              <w:t>04</w:t>
            </w:r>
            <w:r w:rsidR="00D06A32" w:rsidRPr="00FB24F3">
              <w:rPr>
                <w:sz w:val="28"/>
                <w:szCs w:val="28"/>
              </w:rPr>
              <w:t>/</w:t>
            </w:r>
            <w:r w:rsidR="00026F16">
              <w:rPr>
                <w:sz w:val="28"/>
                <w:szCs w:val="28"/>
              </w:rPr>
              <w:t>TB-</w:t>
            </w:r>
            <w:r w:rsidR="000B70BE">
              <w:rPr>
                <w:sz w:val="28"/>
                <w:szCs w:val="28"/>
              </w:rPr>
              <w:t>BCĐ</w:t>
            </w:r>
          </w:p>
        </w:tc>
        <w:tc>
          <w:tcPr>
            <w:tcW w:w="6224" w:type="dxa"/>
            <w:shd w:val="clear" w:color="auto" w:fill="auto"/>
          </w:tcPr>
          <w:p w:rsidR="006B01D7" w:rsidRPr="00C47E87" w:rsidRDefault="006B01D7" w:rsidP="00620701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C47E87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B01D7" w:rsidRPr="00C17E94" w:rsidRDefault="006B01D7" w:rsidP="0062070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C17E94">
              <w:rPr>
                <w:b/>
                <w:sz w:val="28"/>
                <w:szCs w:val="28"/>
              </w:rPr>
              <w:t>Độc lập - Tự do - Hạnh phúc</w:t>
            </w:r>
          </w:p>
          <w:p w:rsidR="006B01D7" w:rsidRPr="00F72B83" w:rsidRDefault="00F72B83" w:rsidP="00620701">
            <w:pPr>
              <w:spacing w:line="20" w:lineRule="atLeast"/>
              <w:jc w:val="center"/>
              <w:rPr>
                <w:sz w:val="10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A54DA8" wp14:editId="52A0F4B5">
                      <wp:simplePos x="0" y="0"/>
                      <wp:positionH relativeFrom="column">
                        <wp:posOffset>844245</wp:posOffset>
                      </wp:positionH>
                      <wp:positionV relativeFrom="paragraph">
                        <wp:posOffset>8255</wp:posOffset>
                      </wp:positionV>
                      <wp:extent cx="2124000" cy="0"/>
                      <wp:effectExtent l="0" t="0" r="10160" b="19050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.65pt" to="23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pS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XCSTfI0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"/>
                  </w:pict>
                </mc:Fallback>
              </mc:AlternateContent>
            </w:r>
          </w:p>
          <w:p w:rsidR="006B01D7" w:rsidRPr="00C17E94" w:rsidRDefault="006B01D7" w:rsidP="000B70B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C17E94">
              <w:rPr>
                <w:i/>
                <w:sz w:val="28"/>
                <w:szCs w:val="28"/>
              </w:rPr>
              <w:t xml:space="preserve"> </w:t>
            </w:r>
            <w:r w:rsidR="00E44BA0">
              <w:rPr>
                <w:i/>
                <w:sz w:val="28"/>
                <w:szCs w:val="28"/>
              </w:rPr>
              <w:t>Đại Nài</w:t>
            </w:r>
            <w:r w:rsidRPr="00C17E94">
              <w:rPr>
                <w:i/>
                <w:sz w:val="28"/>
                <w:szCs w:val="28"/>
              </w:rPr>
              <w:t xml:space="preserve">, ngày </w:t>
            </w:r>
            <w:r w:rsidR="00810FFE">
              <w:rPr>
                <w:i/>
                <w:sz w:val="28"/>
                <w:szCs w:val="28"/>
              </w:rPr>
              <w:t>1</w:t>
            </w:r>
            <w:r w:rsidR="000B70BE">
              <w:rPr>
                <w:i/>
                <w:sz w:val="28"/>
                <w:szCs w:val="28"/>
              </w:rPr>
              <w:t>4</w:t>
            </w:r>
            <w:r w:rsidR="00D638F2">
              <w:rPr>
                <w:i/>
                <w:sz w:val="28"/>
                <w:szCs w:val="28"/>
              </w:rPr>
              <w:t xml:space="preserve"> </w:t>
            </w:r>
            <w:r w:rsidRPr="00C17E94">
              <w:rPr>
                <w:i/>
                <w:sz w:val="28"/>
                <w:szCs w:val="28"/>
              </w:rPr>
              <w:t>tháng</w:t>
            </w:r>
            <w:r w:rsidR="00CF04DF">
              <w:rPr>
                <w:i/>
                <w:sz w:val="28"/>
                <w:szCs w:val="28"/>
              </w:rPr>
              <w:t xml:space="preserve"> </w:t>
            </w:r>
            <w:r w:rsidR="000B70BE">
              <w:rPr>
                <w:i/>
                <w:sz w:val="28"/>
                <w:szCs w:val="28"/>
              </w:rPr>
              <w:t>01</w:t>
            </w:r>
            <w:r w:rsidR="00CF04DF">
              <w:rPr>
                <w:i/>
                <w:sz w:val="28"/>
                <w:szCs w:val="28"/>
              </w:rPr>
              <w:t xml:space="preserve"> </w:t>
            </w:r>
            <w:r w:rsidRPr="00C17E94">
              <w:rPr>
                <w:i/>
                <w:sz w:val="28"/>
                <w:szCs w:val="28"/>
              </w:rPr>
              <w:t>năm 202</w:t>
            </w:r>
            <w:r w:rsidR="000B70BE">
              <w:rPr>
                <w:i/>
                <w:sz w:val="28"/>
                <w:szCs w:val="28"/>
              </w:rPr>
              <w:t>2</w:t>
            </w:r>
          </w:p>
        </w:tc>
      </w:tr>
    </w:tbl>
    <w:p w:rsidR="00F72B83" w:rsidRDefault="00F72B83" w:rsidP="00026F16">
      <w:pPr>
        <w:jc w:val="center"/>
        <w:rPr>
          <w:b/>
          <w:sz w:val="28"/>
          <w:szCs w:val="28"/>
          <w:lang w:val="nl-NL"/>
        </w:rPr>
      </w:pPr>
    </w:p>
    <w:p w:rsidR="00026F16" w:rsidRPr="00026F16" w:rsidRDefault="00026F16" w:rsidP="00026F16">
      <w:pPr>
        <w:jc w:val="center"/>
        <w:rPr>
          <w:b/>
          <w:sz w:val="28"/>
          <w:szCs w:val="28"/>
          <w:lang w:val="nl-NL"/>
        </w:rPr>
      </w:pPr>
      <w:r w:rsidRPr="00026F16">
        <w:rPr>
          <w:b/>
          <w:sz w:val="28"/>
          <w:szCs w:val="28"/>
          <w:lang w:val="nl-NL"/>
        </w:rPr>
        <w:t>THÔNG BÁO</w:t>
      </w:r>
    </w:p>
    <w:p w:rsidR="00026F16" w:rsidRPr="00026F16" w:rsidRDefault="00026F16" w:rsidP="00026F16">
      <w:pPr>
        <w:jc w:val="center"/>
        <w:rPr>
          <w:b/>
          <w:sz w:val="28"/>
          <w:szCs w:val="28"/>
          <w:lang w:val="nl-NL"/>
        </w:rPr>
      </w:pPr>
      <w:r w:rsidRPr="00026F16">
        <w:rPr>
          <w:b/>
          <w:sz w:val="28"/>
          <w:szCs w:val="28"/>
          <w:lang w:val="nl-NL"/>
        </w:rPr>
        <w:t>Về việc bố trí thời gian tổ chức tiêm phòng covid-19</w:t>
      </w:r>
      <w:r w:rsidR="00C914D4">
        <w:rPr>
          <w:b/>
          <w:sz w:val="28"/>
          <w:szCs w:val="28"/>
          <w:lang w:val="nl-NL"/>
        </w:rPr>
        <w:t xml:space="preserve"> </w:t>
      </w:r>
      <w:r w:rsidR="00D638F2">
        <w:rPr>
          <w:b/>
          <w:sz w:val="28"/>
          <w:szCs w:val="28"/>
          <w:lang w:val="nl-NL"/>
        </w:rPr>
        <w:t xml:space="preserve">đợt </w:t>
      </w:r>
      <w:r w:rsidR="00DD10DD">
        <w:rPr>
          <w:b/>
          <w:sz w:val="28"/>
          <w:szCs w:val="28"/>
          <w:lang w:val="nl-NL"/>
        </w:rPr>
        <w:t>2</w:t>
      </w:r>
      <w:r w:rsidR="000B70BE">
        <w:rPr>
          <w:b/>
          <w:sz w:val="28"/>
          <w:szCs w:val="28"/>
          <w:lang w:val="nl-NL"/>
        </w:rPr>
        <w:t>3</w:t>
      </w:r>
    </w:p>
    <w:p w:rsidR="00026F16" w:rsidRPr="00BE57D0" w:rsidRDefault="00026F16" w:rsidP="00AA5467">
      <w:pPr>
        <w:jc w:val="both"/>
        <w:rPr>
          <w:szCs w:val="28"/>
          <w:lang w:val="nl-NL"/>
        </w:rPr>
      </w:pPr>
    </w:p>
    <w:p w:rsidR="00822720" w:rsidRDefault="0038167B" w:rsidP="00D638F2">
      <w:pPr>
        <w:ind w:firstLine="720"/>
        <w:jc w:val="both"/>
        <w:rPr>
          <w:sz w:val="28"/>
          <w:szCs w:val="28"/>
          <w:lang w:val="nl-NL"/>
        </w:rPr>
      </w:pPr>
      <w:r w:rsidRPr="00AA5467">
        <w:rPr>
          <w:sz w:val="28"/>
          <w:szCs w:val="28"/>
          <w:lang w:val="nl-NL"/>
        </w:rPr>
        <w:t>Kính gửi</w:t>
      </w:r>
      <w:r w:rsidR="00D638F2">
        <w:rPr>
          <w:sz w:val="28"/>
          <w:szCs w:val="28"/>
          <w:lang w:val="nl-NL"/>
        </w:rPr>
        <w:t xml:space="preserve">: </w:t>
      </w:r>
      <w:r w:rsidR="00D638F2">
        <w:rPr>
          <w:sz w:val="28"/>
          <w:szCs w:val="28"/>
          <w:lang w:val="nl-NL"/>
        </w:rPr>
        <w:tab/>
        <w:t>Liên đoàn cán bộ các TDP</w:t>
      </w:r>
    </w:p>
    <w:p w:rsidR="00DD7BCF" w:rsidRPr="00BE57D0" w:rsidRDefault="00DD7BCF" w:rsidP="00AA5467">
      <w:pPr>
        <w:ind w:firstLine="567"/>
        <w:jc w:val="both"/>
        <w:rPr>
          <w:sz w:val="22"/>
          <w:szCs w:val="28"/>
          <w:lang w:val="nl-NL"/>
        </w:rPr>
      </w:pPr>
    </w:p>
    <w:p w:rsidR="00026F16" w:rsidRPr="00D225DB" w:rsidRDefault="00026F16" w:rsidP="00AA5467">
      <w:pPr>
        <w:ind w:firstLine="567"/>
        <w:jc w:val="both"/>
        <w:rPr>
          <w:sz w:val="28"/>
          <w:szCs w:val="28"/>
        </w:rPr>
      </w:pPr>
      <w:r w:rsidRPr="00D225DB">
        <w:rPr>
          <w:sz w:val="28"/>
          <w:szCs w:val="28"/>
          <w:lang w:val="nl-NL"/>
        </w:rPr>
        <w:t xml:space="preserve">Thực hiện </w:t>
      </w:r>
      <w:r w:rsidR="00D225DB" w:rsidRPr="00D225DB">
        <w:rPr>
          <w:sz w:val="28"/>
          <w:szCs w:val="28"/>
          <w:lang w:val="nl-NL"/>
        </w:rPr>
        <w:t>kế hoạch</w:t>
      </w:r>
      <w:r w:rsidR="000B70BE">
        <w:rPr>
          <w:sz w:val="28"/>
          <w:szCs w:val="28"/>
          <w:lang w:val="nl-NL"/>
        </w:rPr>
        <w:t xml:space="preserve"> số 04/KH-UBND ngày 11/01/2022</w:t>
      </w:r>
      <w:r w:rsidR="00D225DB" w:rsidRPr="00D225DB">
        <w:rPr>
          <w:sz w:val="28"/>
          <w:szCs w:val="28"/>
          <w:lang w:val="nl-NL"/>
        </w:rPr>
        <w:t xml:space="preserve"> </w:t>
      </w:r>
      <w:r w:rsidRPr="00D225DB">
        <w:rPr>
          <w:sz w:val="28"/>
          <w:szCs w:val="28"/>
          <w:lang w:val="nl-NL"/>
        </w:rPr>
        <w:t>của UBND thành phố Hà Tĩnh về việc</w:t>
      </w:r>
      <w:r w:rsidRPr="00D225DB">
        <w:rPr>
          <w:sz w:val="28"/>
          <w:szCs w:val="28"/>
        </w:rPr>
        <w:t xml:space="preserve"> </w:t>
      </w:r>
      <w:r w:rsidR="00D225DB" w:rsidRPr="00D225DB">
        <w:rPr>
          <w:sz w:val="28"/>
          <w:szCs w:val="28"/>
        </w:rPr>
        <w:t xml:space="preserve">tiêm vắc xin phòng COVID-19 </w:t>
      </w:r>
      <w:r w:rsidR="00D638F2">
        <w:rPr>
          <w:sz w:val="28"/>
          <w:szCs w:val="28"/>
        </w:rPr>
        <w:t xml:space="preserve">đợt </w:t>
      </w:r>
      <w:r w:rsidR="00DD10DD">
        <w:rPr>
          <w:sz w:val="28"/>
          <w:szCs w:val="28"/>
        </w:rPr>
        <w:t>2</w:t>
      </w:r>
      <w:r w:rsidR="000B70BE">
        <w:rPr>
          <w:sz w:val="28"/>
          <w:szCs w:val="28"/>
        </w:rPr>
        <w:t>3</w:t>
      </w:r>
      <w:r w:rsidR="00D225DB" w:rsidRPr="00D225DB">
        <w:rPr>
          <w:sz w:val="28"/>
          <w:szCs w:val="28"/>
        </w:rPr>
        <w:t xml:space="preserve"> trên địa bàn thành phố Hà Tĩnh</w:t>
      </w:r>
      <w:r w:rsidRPr="00D225DB">
        <w:rPr>
          <w:sz w:val="28"/>
          <w:szCs w:val="28"/>
        </w:rPr>
        <w:t>.</w:t>
      </w:r>
    </w:p>
    <w:p w:rsidR="00CB2F6C" w:rsidRDefault="009D277A" w:rsidP="00CB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BCĐ phòng, chống dịch Covid-19</w:t>
      </w:r>
      <w:bookmarkStart w:id="0" w:name="_GoBack"/>
      <w:bookmarkEnd w:id="0"/>
      <w:r w:rsidR="00026F16">
        <w:rPr>
          <w:sz w:val="28"/>
          <w:szCs w:val="28"/>
        </w:rPr>
        <w:t xml:space="preserve"> phường Đại Nài thông báo lịch </w:t>
      </w:r>
      <w:r w:rsidR="00D6547E">
        <w:rPr>
          <w:sz w:val="28"/>
          <w:szCs w:val="28"/>
        </w:rPr>
        <w:t xml:space="preserve">tiêm phòng tại trạm y tế phường Đại Nài </w:t>
      </w:r>
      <w:r w:rsidR="00026F16">
        <w:rPr>
          <w:sz w:val="28"/>
          <w:szCs w:val="28"/>
        </w:rPr>
        <w:t>như sau:</w:t>
      </w:r>
    </w:p>
    <w:p w:rsidR="008C75BD" w:rsidRDefault="00D6547E" w:rsidP="008C75BD">
      <w:pPr>
        <w:ind w:firstLine="567"/>
        <w:jc w:val="both"/>
        <w:rPr>
          <w:b/>
          <w:sz w:val="28"/>
          <w:szCs w:val="28"/>
        </w:rPr>
      </w:pPr>
      <w:r w:rsidRPr="00D6547E">
        <w:rPr>
          <w:b/>
          <w:sz w:val="28"/>
          <w:szCs w:val="28"/>
        </w:rPr>
        <w:t>1. Đối tượng tiêm:</w:t>
      </w:r>
      <w:r>
        <w:rPr>
          <w:b/>
          <w:sz w:val="28"/>
          <w:szCs w:val="28"/>
        </w:rPr>
        <w:t xml:space="preserve"> </w:t>
      </w:r>
    </w:p>
    <w:p w:rsidR="00D6547E" w:rsidRDefault="00FF4C3A" w:rsidP="008C75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5BD">
        <w:rPr>
          <w:sz w:val="28"/>
          <w:szCs w:val="28"/>
        </w:rPr>
        <w:t xml:space="preserve">Là </w:t>
      </w:r>
      <w:r w:rsidR="00810FFE">
        <w:rPr>
          <w:sz w:val="28"/>
          <w:szCs w:val="28"/>
        </w:rPr>
        <w:t xml:space="preserve">công dân </w:t>
      </w:r>
      <w:r w:rsidR="00D6547E">
        <w:rPr>
          <w:sz w:val="28"/>
          <w:szCs w:val="28"/>
        </w:rPr>
        <w:t xml:space="preserve">đã tiêm mũi 1 vắc xin </w:t>
      </w:r>
      <w:r w:rsidR="00DD10DD">
        <w:rPr>
          <w:sz w:val="28"/>
          <w:szCs w:val="28"/>
        </w:rPr>
        <w:t>pfize, astra zeneca</w:t>
      </w:r>
      <w:r w:rsidR="000B70BE">
        <w:rPr>
          <w:sz w:val="28"/>
          <w:szCs w:val="28"/>
        </w:rPr>
        <w:t>, vero cell, modena ….</w:t>
      </w:r>
      <w:r w:rsidR="00DD10DD">
        <w:rPr>
          <w:sz w:val="28"/>
          <w:szCs w:val="28"/>
        </w:rPr>
        <w:t xml:space="preserve"> đủ thời gian tiêm mũi 2</w:t>
      </w:r>
      <w:r w:rsidR="000B70BE">
        <w:rPr>
          <w:sz w:val="28"/>
          <w:szCs w:val="28"/>
        </w:rPr>
        <w:t>, mũi 3</w:t>
      </w:r>
      <w:r w:rsidR="00DD10DD">
        <w:rPr>
          <w:sz w:val="28"/>
          <w:szCs w:val="28"/>
        </w:rPr>
        <w:t xml:space="preserve"> đang sinh sống làm việc trên địa bàn phường (bao gồm công dân có hộ khẩu thường trú, tạm trú trên địa bàn phường; các công dân đang lao động, học tập trên địa bàn phường; các cơ quan, đơn vị, doanh nghiệp đóng trên địa bàn phường).</w:t>
      </w:r>
    </w:p>
    <w:p w:rsidR="00FF4C3A" w:rsidRDefault="00FF4C3A" w:rsidP="008C75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Những công dân chưa tiêm mũi 1 (bao gồm cả các công dân thường trú, tạm trú và đang lao động, học tập trên địa bàn phường).</w:t>
      </w:r>
    </w:p>
    <w:p w:rsidR="008C75BD" w:rsidRDefault="00D6547E" w:rsidP="00AA546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213D7" w:rsidRPr="00C213D7">
        <w:rPr>
          <w:b/>
          <w:sz w:val="28"/>
          <w:szCs w:val="28"/>
        </w:rPr>
        <w:t xml:space="preserve">. </w:t>
      </w:r>
      <w:r w:rsidR="00C213D7">
        <w:rPr>
          <w:b/>
          <w:sz w:val="28"/>
          <w:szCs w:val="28"/>
        </w:rPr>
        <w:t>Thời gian tiêm:</w:t>
      </w:r>
      <w:r w:rsidR="00831FA9">
        <w:rPr>
          <w:b/>
          <w:sz w:val="28"/>
          <w:szCs w:val="28"/>
        </w:rPr>
        <w:t xml:space="preserve"> </w:t>
      </w:r>
    </w:p>
    <w:p w:rsidR="00C213D7" w:rsidRPr="008C75BD" w:rsidRDefault="008C75BD" w:rsidP="00AA5467">
      <w:pPr>
        <w:ind w:firstLine="567"/>
        <w:jc w:val="both"/>
        <w:rPr>
          <w:sz w:val="28"/>
          <w:szCs w:val="28"/>
        </w:rPr>
      </w:pPr>
      <w:r w:rsidRPr="008C75BD">
        <w:rPr>
          <w:sz w:val="28"/>
          <w:szCs w:val="28"/>
        </w:rPr>
        <w:t xml:space="preserve">01 </w:t>
      </w:r>
      <w:r w:rsidR="000B70BE">
        <w:rPr>
          <w:sz w:val="28"/>
          <w:szCs w:val="28"/>
        </w:rPr>
        <w:t>ngày</w:t>
      </w:r>
      <w:r w:rsidRPr="008C75BD">
        <w:rPr>
          <w:sz w:val="28"/>
          <w:szCs w:val="28"/>
        </w:rPr>
        <w:t xml:space="preserve">, bắt đầu từ </w:t>
      </w:r>
      <w:r w:rsidR="00810FFE">
        <w:rPr>
          <w:sz w:val="28"/>
          <w:szCs w:val="28"/>
        </w:rPr>
        <w:t>7</w:t>
      </w:r>
      <w:r w:rsidRPr="008C75BD">
        <w:rPr>
          <w:sz w:val="28"/>
          <w:szCs w:val="28"/>
        </w:rPr>
        <w:t xml:space="preserve"> giờ 30 phút ngày </w:t>
      </w:r>
      <w:r w:rsidR="000B70BE">
        <w:rPr>
          <w:sz w:val="28"/>
          <w:szCs w:val="28"/>
        </w:rPr>
        <w:t>17/01/2022</w:t>
      </w:r>
      <w:r w:rsidR="00810FFE">
        <w:rPr>
          <w:sz w:val="28"/>
          <w:szCs w:val="28"/>
        </w:rPr>
        <w:t xml:space="preserve"> (thứ </w:t>
      </w:r>
      <w:r w:rsidR="00DD10DD">
        <w:rPr>
          <w:sz w:val="28"/>
          <w:szCs w:val="28"/>
        </w:rPr>
        <w:t>2</w:t>
      </w:r>
      <w:r w:rsidR="00810FFE">
        <w:rPr>
          <w:sz w:val="28"/>
          <w:szCs w:val="28"/>
        </w:rPr>
        <w:t>)</w:t>
      </w:r>
      <w:r w:rsidRPr="008C75BD">
        <w:rPr>
          <w:sz w:val="28"/>
          <w:szCs w:val="28"/>
        </w:rPr>
        <w:t>.</w:t>
      </w:r>
    </w:p>
    <w:p w:rsidR="00026F16" w:rsidRDefault="00D6547E" w:rsidP="00AA5467">
      <w:pPr>
        <w:ind w:firstLine="567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</w:t>
      </w:r>
      <w:r w:rsidR="00026F16">
        <w:rPr>
          <w:b/>
          <w:sz w:val="28"/>
          <w:szCs w:val="28"/>
          <w:lang w:val="nl-NL"/>
        </w:rPr>
        <w:t xml:space="preserve">. Địa điểm tiêm: </w:t>
      </w:r>
    </w:p>
    <w:p w:rsidR="00026F16" w:rsidRDefault="00D638F2" w:rsidP="00AA5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Trạm y tế phường Đại Nài, số nhà 14, ngõ 98 đường 26/3.</w:t>
      </w:r>
    </w:p>
    <w:p w:rsidR="007B137A" w:rsidRDefault="007B137A" w:rsidP="00AA546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Một số lưu ý trước khi đi tiêm:</w:t>
      </w:r>
      <w:r w:rsidR="00810FFE" w:rsidRPr="00810FFE">
        <w:rPr>
          <w:sz w:val="28"/>
          <w:szCs w:val="28"/>
        </w:rPr>
        <w:t xml:space="preserve"> </w:t>
      </w:r>
      <w:r w:rsidR="00810FFE" w:rsidRPr="007B137A">
        <w:rPr>
          <w:sz w:val="28"/>
          <w:szCs w:val="28"/>
        </w:rPr>
        <w:t xml:space="preserve">Khi đi </w:t>
      </w:r>
      <w:r w:rsidR="00810FFE" w:rsidRPr="00C6283B">
        <w:rPr>
          <w:b/>
          <w:i/>
          <w:sz w:val="28"/>
          <w:szCs w:val="28"/>
        </w:rPr>
        <w:t>bắt buộc</w:t>
      </w:r>
      <w:r w:rsidR="00810FFE">
        <w:rPr>
          <w:sz w:val="28"/>
          <w:szCs w:val="28"/>
        </w:rPr>
        <w:t xml:space="preserve"> phải</w:t>
      </w:r>
      <w:r w:rsidR="00810FFE" w:rsidRPr="007B137A">
        <w:rPr>
          <w:sz w:val="28"/>
          <w:szCs w:val="28"/>
        </w:rPr>
        <w:t xml:space="preserve"> mang theo</w:t>
      </w:r>
      <w:r w:rsidR="00810FFE">
        <w:rPr>
          <w:sz w:val="28"/>
          <w:szCs w:val="28"/>
        </w:rPr>
        <w:t xml:space="preserve"> các giấy tờ liên quan sau:</w:t>
      </w:r>
    </w:p>
    <w:p w:rsidR="00810FFE" w:rsidRDefault="008C75BD" w:rsidP="00AA5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37A" w:rsidRPr="007B137A">
        <w:rPr>
          <w:sz w:val="28"/>
          <w:szCs w:val="28"/>
        </w:rPr>
        <w:t xml:space="preserve"> </w:t>
      </w:r>
      <w:r w:rsidR="00810FFE">
        <w:rPr>
          <w:sz w:val="28"/>
          <w:szCs w:val="28"/>
        </w:rPr>
        <w:t>T</w:t>
      </w:r>
      <w:r w:rsidR="00CB2F6C">
        <w:rPr>
          <w:sz w:val="28"/>
          <w:szCs w:val="28"/>
        </w:rPr>
        <w:t xml:space="preserve">hẻ </w:t>
      </w:r>
      <w:r w:rsidR="00C130B6">
        <w:rPr>
          <w:sz w:val="28"/>
          <w:szCs w:val="28"/>
        </w:rPr>
        <w:t>căn cước công dân</w:t>
      </w:r>
      <w:r w:rsidR="00D6547E">
        <w:rPr>
          <w:sz w:val="28"/>
          <w:szCs w:val="28"/>
        </w:rPr>
        <w:t xml:space="preserve"> (nếu chưa có thẻ căn cước công dân thì đến tại công an phường Đại Nài đ</w:t>
      </w:r>
      <w:r>
        <w:rPr>
          <w:sz w:val="28"/>
          <w:szCs w:val="28"/>
        </w:rPr>
        <w:t>ể</w:t>
      </w:r>
      <w:r w:rsidR="00D6547E">
        <w:rPr>
          <w:sz w:val="28"/>
          <w:szCs w:val="28"/>
        </w:rPr>
        <w:t xml:space="preserve"> xin số định danh cá nhân)</w:t>
      </w:r>
    </w:p>
    <w:p w:rsidR="007B137A" w:rsidRPr="007B137A" w:rsidRDefault="00810FFE" w:rsidP="00AA5467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G</w:t>
      </w:r>
      <w:r w:rsidR="00CB2F6C">
        <w:rPr>
          <w:sz w:val="28"/>
          <w:szCs w:val="28"/>
        </w:rPr>
        <w:t>iấy chứng nhận tiêm phòng mũi 1</w:t>
      </w:r>
      <w:r w:rsidR="000B70BE">
        <w:rPr>
          <w:sz w:val="28"/>
          <w:szCs w:val="28"/>
        </w:rPr>
        <w:t>, mũi 2.</w:t>
      </w:r>
    </w:p>
    <w:p w:rsidR="00BB78DF" w:rsidRPr="00AA5467" w:rsidRDefault="005B7145" w:rsidP="00AA5467">
      <w:pPr>
        <w:ind w:firstLine="567"/>
        <w:jc w:val="both"/>
        <w:rPr>
          <w:sz w:val="28"/>
          <w:szCs w:val="28"/>
          <w:lang w:val="nl-NL"/>
        </w:rPr>
      </w:pPr>
      <w:r w:rsidRPr="00AA5467">
        <w:rPr>
          <w:sz w:val="28"/>
          <w:szCs w:val="28"/>
          <w:lang w:val="nl-NL"/>
        </w:rPr>
        <w:t>Nhận được văn bản này, y</w:t>
      </w:r>
      <w:r w:rsidR="00C53B86" w:rsidRPr="00AA5467">
        <w:rPr>
          <w:sz w:val="28"/>
          <w:szCs w:val="28"/>
          <w:lang w:val="nl-NL"/>
        </w:rPr>
        <w:t xml:space="preserve">êu cầu </w:t>
      </w:r>
      <w:r w:rsidR="00D638F2">
        <w:rPr>
          <w:sz w:val="28"/>
          <w:szCs w:val="28"/>
          <w:lang w:val="nl-NL"/>
        </w:rPr>
        <w:t>liên đoàn cán bộ các TDP</w:t>
      </w:r>
      <w:r w:rsidR="00E31C48" w:rsidRPr="00AA5467">
        <w:rPr>
          <w:sz w:val="28"/>
          <w:szCs w:val="28"/>
          <w:lang w:val="nl-NL"/>
        </w:rPr>
        <w:t xml:space="preserve"> </w:t>
      </w:r>
      <w:r w:rsidR="00C31408">
        <w:rPr>
          <w:sz w:val="28"/>
          <w:szCs w:val="28"/>
          <w:lang w:val="nl-NL"/>
        </w:rPr>
        <w:t>thôn</w:t>
      </w:r>
      <w:r w:rsidR="00290507">
        <w:rPr>
          <w:sz w:val="28"/>
          <w:szCs w:val="28"/>
          <w:lang w:val="nl-NL"/>
        </w:rPr>
        <w:t xml:space="preserve">g báo cho các đối tượng tiêm vắc </w:t>
      </w:r>
      <w:r w:rsidR="00C31408">
        <w:rPr>
          <w:sz w:val="28"/>
          <w:szCs w:val="28"/>
          <w:lang w:val="nl-NL"/>
        </w:rPr>
        <w:t>xin biết và thực hiện</w:t>
      </w:r>
      <w:r w:rsidR="00E31C48" w:rsidRPr="00AA5467">
        <w:rPr>
          <w:sz w:val="28"/>
          <w:szCs w:val="28"/>
          <w:lang w:val="nl-NL"/>
        </w:rPr>
        <w:t>./.</w:t>
      </w:r>
    </w:p>
    <w:p w:rsidR="006B01D7" w:rsidRPr="00383537" w:rsidRDefault="006B01D7" w:rsidP="006B01D7">
      <w:pPr>
        <w:spacing w:before="60"/>
        <w:ind w:firstLine="720"/>
        <w:jc w:val="both"/>
        <w:rPr>
          <w:sz w:val="2"/>
          <w:szCs w:val="27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6B01D7" w:rsidRPr="00974A41" w:rsidTr="00AA5467">
        <w:trPr>
          <w:trHeight w:val="1739"/>
        </w:trPr>
        <w:tc>
          <w:tcPr>
            <w:tcW w:w="5070" w:type="dxa"/>
          </w:tcPr>
          <w:p w:rsidR="006B01D7" w:rsidRPr="00974A41" w:rsidRDefault="006B01D7" w:rsidP="00620701">
            <w:pPr>
              <w:jc w:val="both"/>
              <w:rPr>
                <w:b/>
                <w:i/>
                <w:lang w:val="vi-VN"/>
              </w:rPr>
            </w:pPr>
            <w:r w:rsidRPr="00974A41">
              <w:rPr>
                <w:b/>
                <w:i/>
                <w:lang w:val="vi-VN"/>
              </w:rPr>
              <w:t>Nơi nhận:</w:t>
            </w:r>
          </w:p>
          <w:p w:rsidR="005B7145" w:rsidRDefault="005B7145" w:rsidP="00620701">
            <w:pPr>
              <w:ind w:right="-5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4325F2" w:rsidRPr="004325F2" w:rsidRDefault="004325F2" w:rsidP="00620701">
            <w:pPr>
              <w:ind w:right="-548"/>
              <w:jc w:val="both"/>
              <w:rPr>
                <w:sz w:val="22"/>
                <w:szCs w:val="22"/>
              </w:rPr>
            </w:pPr>
            <w:r w:rsidRPr="004325F2">
              <w:rPr>
                <w:sz w:val="22"/>
                <w:szCs w:val="22"/>
                <w:lang w:val="vi-VN"/>
              </w:rPr>
              <w:t xml:space="preserve">- </w:t>
            </w:r>
            <w:r w:rsidR="00FB24F3" w:rsidRPr="00C47E87">
              <w:rPr>
                <w:sz w:val="22"/>
                <w:szCs w:val="22"/>
                <w:lang w:val="vi-VN"/>
              </w:rPr>
              <w:t>T</w:t>
            </w:r>
            <w:r>
              <w:rPr>
                <w:sz w:val="22"/>
                <w:szCs w:val="22"/>
              </w:rPr>
              <w:t>T</w:t>
            </w:r>
            <w:r w:rsidR="00FB24F3" w:rsidRPr="00C47E87">
              <w:rPr>
                <w:sz w:val="22"/>
                <w:szCs w:val="22"/>
                <w:lang w:val="vi-VN"/>
              </w:rPr>
              <w:t xml:space="preserve"> </w:t>
            </w:r>
            <w:r w:rsidR="00CB42BC">
              <w:rPr>
                <w:sz w:val="22"/>
                <w:szCs w:val="22"/>
              </w:rPr>
              <w:t>Đảng</w:t>
            </w:r>
            <w:r w:rsidR="006B01D7" w:rsidRPr="00C47E87">
              <w:rPr>
                <w:sz w:val="22"/>
                <w:szCs w:val="22"/>
                <w:lang w:val="vi-VN"/>
              </w:rPr>
              <w:t xml:space="preserve"> ủy</w:t>
            </w:r>
            <w:r w:rsidR="00BE26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TT HĐND </w:t>
            </w:r>
            <w:r w:rsidR="00CB42BC">
              <w:rPr>
                <w:sz w:val="22"/>
                <w:szCs w:val="22"/>
              </w:rPr>
              <w:t>phường</w:t>
            </w:r>
            <w:r w:rsidR="00783199">
              <w:rPr>
                <w:sz w:val="22"/>
                <w:szCs w:val="22"/>
              </w:rPr>
              <w:t>;</w:t>
            </w:r>
          </w:p>
          <w:p w:rsidR="006B01D7" w:rsidRDefault="006B01D7" w:rsidP="00620701">
            <w:pPr>
              <w:ind w:right="-548"/>
              <w:jc w:val="both"/>
              <w:rPr>
                <w:sz w:val="22"/>
                <w:szCs w:val="22"/>
              </w:rPr>
            </w:pPr>
            <w:r w:rsidRPr="00C47E87">
              <w:rPr>
                <w:sz w:val="22"/>
                <w:szCs w:val="22"/>
                <w:lang w:val="vi-VN"/>
              </w:rPr>
              <w:t xml:space="preserve">- </w:t>
            </w:r>
            <w:r w:rsidR="00FB24F3" w:rsidRPr="00C47E87">
              <w:rPr>
                <w:sz w:val="22"/>
                <w:szCs w:val="22"/>
                <w:lang w:val="vi-VN"/>
              </w:rPr>
              <w:t xml:space="preserve">Chủ tịch, PCT UBND </w:t>
            </w:r>
            <w:r w:rsidR="00CB42BC">
              <w:rPr>
                <w:sz w:val="22"/>
                <w:szCs w:val="22"/>
              </w:rPr>
              <w:t>phường</w:t>
            </w:r>
            <w:r w:rsidRPr="00C47E87">
              <w:rPr>
                <w:sz w:val="22"/>
                <w:szCs w:val="22"/>
                <w:lang w:val="vi-VN"/>
              </w:rPr>
              <w:t>;</w:t>
            </w:r>
          </w:p>
          <w:p w:rsidR="00335817" w:rsidRPr="00335817" w:rsidRDefault="00335817" w:rsidP="00620701">
            <w:pPr>
              <w:ind w:right="-5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UBMTTQ và các đoàn thể phường;</w:t>
            </w:r>
          </w:p>
          <w:p w:rsidR="006B01D7" w:rsidRDefault="00B36C3F" w:rsidP="00620701">
            <w:pPr>
              <w:ind w:right="-5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24F3">
              <w:rPr>
                <w:sz w:val="22"/>
                <w:szCs w:val="22"/>
              </w:rPr>
              <w:t xml:space="preserve">BCĐ PC dịch COVID-19 </w:t>
            </w:r>
            <w:r w:rsidR="00CB42BC">
              <w:rPr>
                <w:sz w:val="22"/>
                <w:szCs w:val="22"/>
              </w:rPr>
              <w:t>phường</w:t>
            </w:r>
            <w:r w:rsidR="006B01D7">
              <w:rPr>
                <w:sz w:val="22"/>
                <w:szCs w:val="22"/>
              </w:rPr>
              <w:t>;</w:t>
            </w:r>
          </w:p>
          <w:p w:rsidR="004325F2" w:rsidRDefault="00335817" w:rsidP="00620701">
            <w:pPr>
              <w:ind w:right="-5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Trạm y tế phường;</w:t>
            </w:r>
          </w:p>
          <w:p w:rsidR="006B01D7" w:rsidRPr="006120F6" w:rsidRDefault="006B01D7" w:rsidP="00CB42BC">
            <w:pPr>
              <w:jc w:val="both"/>
              <w:rPr>
                <w:sz w:val="22"/>
                <w:szCs w:val="22"/>
              </w:rPr>
            </w:pPr>
            <w:r w:rsidRPr="00974A41">
              <w:rPr>
                <w:sz w:val="22"/>
                <w:szCs w:val="22"/>
                <w:lang w:val="vi-VN"/>
              </w:rPr>
              <w:t xml:space="preserve">- Lưu: </w:t>
            </w:r>
            <w:r w:rsidR="00CB42BC">
              <w:rPr>
                <w:sz w:val="22"/>
                <w:szCs w:val="22"/>
              </w:rPr>
              <w:t>VP, YT</w:t>
            </w:r>
            <w:r w:rsidRPr="00974A41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252" w:type="dxa"/>
          </w:tcPr>
          <w:p w:rsidR="00F177FC" w:rsidRPr="00826B82" w:rsidRDefault="00F177FC" w:rsidP="00620701">
            <w:pPr>
              <w:jc w:val="center"/>
              <w:rPr>
                <w:b/>
                <w:sz w:val="28"/>
                <w:szCs w:val="28"/>
              </w:rPr>
            </w:pPr>
            <w:r w:rsidRPr="00826B82">
              <w:rPr>
                <w:b/>
                <w:sz w:val="28"/>
                <w:szCs w:val="28"/>
              </w:rPr>
              <w:t xml:space="preserve">TM. </w:t>
            </w:r>
            <w:r w:rsidR="000B70BE">
              <w:rPr>
                <w:b/>
                <w:sz w:val="28"/>
                <w:szCs w:val="28"/>
              </w:rPr>
              <w:t>BAN CHỈ ĐẠO</w:t>
            </w:r>
            <w:r w:rsidRPr="00826B82">
              <w:rPr>
                <w:b/>
                <w:sz w:val="28"/>
                <w:szCs w:val="28"/>
              </w:rPr>
              <w:t xml:space="preserve"> </w:t>
            </w:r>
          </w:p>
          <w:p w:rsidR="006B01D7" w:rsidRDefault="000B70BE" w:rsidP="00534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BAN</w:t>
            </w:r>
          </w:p>
          <w:p w:rsidR="000B70BE" w:rsidRPr="005343A7" w:rsidRDefault="000B70BE" w:rsidP="00534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BAN</w:t>
            </w:r>
          </w:p>
          <w:p w:rsidR="00D76544" w:rsidRDefault="00D76544" w:rsidP="000A6B3A">
            <w:pPr>
              <w:rPr>
                <w:sz w:val="28"/>
                <w:szCs w:val="28"/>
              </w:rPr>
            </w:pPr>
          </w:p>
          <w:p w:rsidR="001A4C66" w:rsidRDefault="001A4C66" w:rsidP="000A6B3A">
            <w:pPr>
              <w:rPr>
                <w:sz w:val="28"/>
                <w:szCs w:val="28"/>
              </w:rPr>
            </w:pPr>
          </w:p>
          <w:p w:rsidR="001C277B" w:rsidRDefault="001C277B" w:rsidP="000A6B3A">
            <w:pPr>
              <w:rPr>
                <w:sz w:val="28"/>
                <w:szCs w:val="28"/>
              </w:rPr>
            </w:pPr>
          </w:p>
          <w:p w:rsidR="00F62EE4" w:rsidRPr="001A4C66" w:rsidRDefault="00F62EE4" w:rsidP="000A6B3A">
            <w:pPr>
              <w:rPr>
                <w:sz w:val="28"/>
                <w:szCs w:val="28"/>
              </w:rPr>
            </w:pPr>
          </w:p>
          <w:p w:rsidR="00F62EE4" w:rsidRDefault="005343A7" w:rsidP="00F62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Văn Bình</w:t>
            </w:r>
          </w:p>
          <w:p w:rsidR="00F62EE4" w:rsidRPr="00FB24F3" w:rsidRDefault="00F62EE4" w:rsidP="00F62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PCT. UBND PHƯỜNG</w:t>
            </w:r>
          </w:p>
        </w:tc>
      </w:tr>
    </w:tbl>
    <w:p w:rsidR="00246144" w:rsidRDefault="00246144">
      <w:pPr>
        <w:rPr>
          <w:rFonts w:ascii="Times" w:hAnsi="Times" w:cs="Times"/>
          <w:color w:val="000000"/>
          <w:sz w:val="29"/>
          <w:szCs w:val="29"/>
        </w:rPr>
      </w:pPr>
    </w:p>
    <w:sectPr w:rsidR="00246144" w:rsidSect="00383537">
      <w:headerReference w:type="default" r:id="rId9"/>
      <w:footerReference w:type="default" r:id="rId10"/>
      <w:pgSz w:w="11907" w:h="16840" w:code="9"/>
      <w:pgMar w:top="1134" w:right="851" w:bottom="709" w:left="1701" w:header="567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61" w:rsidRDefault="00EB5F61" w:rsidP="00970C41">
      <w:r>
        <w:separator/>
      </w:r>
    </w:p>
  </w:endnote>
  <w:endnote w:type="continuationSeparator" w:id="0">
    <w:p w:rsidR="00EB5F61" w:rsidRDefault="00EB5F61" w:rsidP="0097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CF" w:rsidRDefault="006A03CF">
    <w:pPr>
      <w:pStyle w:val="Footer"/>
      <w:jc w:val="center"/>
    </w:pPr>
  </w:p>
  <w:p w:rsidR="006A03CF" w:rsidRDefault="006A0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61" w:rsidRDefault="00EB5F61" w:rsidP="00970C41">
      <w:r>
        <w:separator/>
      </w:r>
    </w:p>
  </w:footnote>
  <w:footnote w:type="continuationSeparator" w:id="0">
    <w:p w:rsidR="00EB5F61" w:rsidRDefault="00EB5F61" w:rsidP="0097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E4" w:rsidRDefault="002C0DE4">
    <w:pPr>
      <w:pStyle w:val="Header"/>
      <w:jc w:val="center"/>
    </w:pPr>
  </w:p>
  <w:p w:rsidR="002C0DE4" w:rsidRDefault="002C0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8D3"/>
    <w:multiLevelType w:val="hybridMultilevel"/>
    <w:tmpl w:val="2E980CD2"/>
    <w:lvl w:ilvl="0" w:tplc="23CCD09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D7371"/>
    <w:multiLevelType w:val="hybridMultilevel"/>
    <w:tmpl w:val="88D2693A"/>
    <w:lvl w:ilvl="0" w:tplc="3132A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8489B"/>
    <w:multiLevelType w:val="hybridMultilevel"/>
    <w:tmpl w:val="59EC3BCA"/>
    <w:lvl w:ilvl="0" w:tplc="53F42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40A2F"/>
    <w:multiLevelType w:val="hybridMultilevel"/>
    <w:tmpl w:val="75804946"/>
    <w:lvl w:ilvl="0" w:tplc="39E6B7E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558525D7"/>
    <w:multiLevelType w:val="hybridMultilevel"/>
    <w:tmpl w:val="04E62396"/>
    <w:lvl w:ilvl="0" w:tplc="FA08BAD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9427AE7"/>
    <w:multiLevelType w:val="hybridMultilevel"/>
    <w:tmpl w:val="1B3E7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B5E57"/>
    <w:multiLevelType w:val="hybridMultilevel"/>
    <w:tmpl w:val="8C60A556"/>
    <w:lvl w:ilvl="0" w:tplc="32C4ED6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DA"/>
    <w:rsid w:val="00006BBD"/>
    <w:rsid w:val="000138F9"/>
    <w:rsid w:val="00013BB5"/>
    <w:rsid w:val="00014E81"/>
    <w:rsid w:val="000257BE"/>
    <w:rsid w:val="00026366"/>
    <w:rsid w:val="00026F16"/>
    <w:rsid w:val="00030CA4"/>
    <w:rsid w:val="000344B6"/>
    <w:rsid w:val="00040F7F"/>
    <w:rsid w:val="00043589"/>
    <w:rsid w:val="000440D6"/>
    <w:rsid w:val="000505D8"/>
    <w:rsid w:val="0005613C"/>
    <w:rsid w:val="000565FC"/>
    <w:rsid w:val="00056B40"/>
    <w:rsid w:val="00064929"/>
    <w:rsid w:val="00071443"/>
    <w:rsid w:val="00073260"/>
    <w:rsid w:val="00076615"/>
    <w:rsid w:val="00081D10"/>
    <w:rsid w:val="00084839"/>
    <w:rsid w:val="00085272"/>
    <w:rsid w:val="00096A1C"/>
    <w:rsid w:val="000A38E3"/>
    <w:rsid w:val="000A6B3A"/>
    <w:rsid w:val="000A75D5"/>
    <w:rsid w:val="000B1A03"/>
    <w:rsid w:val="000B70BE"/>
    <w:rsid w:val="000D2675"/>
    <w:rsid w:val="000D2CDA"/>
    <w:rsid w:val="000D3F2E"/>
    <w:rsid w:val="000D6385"/>
    <w:rsid w:val="000F5622"/>
    <w:rsid w:val="00101418"/>
    <w:rsid w:val="00103E5D"/>
    <w:rsid w:val="001068A7"/>
    <w:rsid w:val="0010746A"/>
    <w:rsid w:val="00107E75"/>
    <w:rsid w:val="00110744"/>
    <w:rsid w:val="0011626B"/>
    <w:rsid w:val="00121399"/>
    <w:rsid w:val="001273AA"/>
    <w:rsid w:val="00147FEA"/>
    <w:rsid w:val="00152B73"/>
    <w:rsid w:val="001570D8"/>
    <w:rsid w:val="001603DA"/>
    <w:rsid w:val="001612A0"/>
    <w:rsid w:val="00163F3B"/>
    <w:rsid w:val="00167EC8"/>
    <w:rsid w:val="00170719"/>
    <w:rsid w:val="00172B7F"/>
    <w:rsid w:val="00181B99"/>
    <w:rsid w:val="00181EA2"/>
    <w:rsid w:val="001A4C66"/>
    <w:rsid w:val="001A6E33"/>
    <w:rsid w:val="001B1264"/>
    <w:rsid w:val="001B597F"/>
    <w:rsid w:val="001B598B"/>
    <w:rsid w:val="001B6FB2"/>
    <w:rsid w:val="001C06E5"/>
    <w:rsid w:val="001C277B"/>
    <w:rsid w:val="001C5989"/>
    <w:rsid w:val="001C72E1"/>
    <w:rsid w:val="001C7AA2"/>
    <w:rsid w:val="001E41D3"/>
    <w:rsid w:val="001E6846"/>
    <w:rsid w:val="001E79F2"/>
    <w:rsid w:val="001F7BCC"/>
    <w:rsid w:val="0020331A"/>
    <w:rsid w:val="00211D33"/>
    <w:rsid w:val="002120E9"/>
    <w:rsid w:val="002243C0"/>
    <w:rsid w:val="0022528D"/>
    <w:rsid w:val="002373A7"/>
    <w:rsid w:val="00240BBA"/>
    <w:rsid w:val="0024200B"/>
    <w:rsid w:val="00246144"/>
    <w:rsid w:val="00263052"/>
    <w:rsid w:val="00272F8F"/>
    <w:rsid w:val="00277F45"/>
    <w:rsid w:val="00284CD6"/>
    <w:rsid w:val="00290507"/>
    <w:rsid w:val="002B4E22"/>
    <w:rsid w:val="002C094E"/>
    <w:rsid w:val="002C0DE4"/>
    <w:rsid w:val="002C3D0A"/>
    <w:rsid w:val="002D213F"/>
    <w:rsid w:val="002D4EDA"/>
    <w:rsid w:val="002E088F"/>
    <w:rsid w:val="002E42A5"/>
    <w:rsid w:val="002E660D"/>
    <w:rsid w:val="002F25E9"/>
    <w:rsid w:val="002F342D"/>
    <w:rsid w:val="002F5648"/>
    <w:rsid w:val="00304EC7"/>
    <w:rsid w:val="00305EB3"/>
    <w:rsid w:val="0030731D"/>
    <w:rsid w:val="003110F1"/>
    <w:rsid w:val="00314556"/>
    <w:rsid w:val="003157DD"/>
    <w:rsid w:val="00317BE0"/>
    <w:rsid w:val="00317F4B"/>
    <w:rsid w:val="003233C3"/>
    <w:rsid w:val="003241CD"/>
    <w:rsid w:val="003276E6"/>
    <w:rsid w:val="00330BEF"/>
    <w:rsid w:val="00332D31"/>
    <w:rsid w:val="00333168"/>
    <w:rsid w:val="0033360F"/>
    <w:rsid w:val="00335817"/>
    <w:rsid w:val="00341FAF"/>
    <w:rsid w:val="00342F9B"/>
    <w:rsid w:val="00352CC3"/>
    <w:rsid w:val="00364704"/>
    <w:rsid w:val="00375FFB"/>
    <w:rsid w:val="00377280"/>
    <w:rsid w:val="00377584"/>
    <w:rsid w:val="0038167B"/>
    <w:rsid w:val="003828F1"/>
    <w:rsid w:val="00383537"/>
    <w:rsid w:val="003836CE"/>
    <w:rsid w:val="003874BB"/>
    <w:rsid w:val="003A5C25"/>
    <w:rsid w:val="003B0F1F"/>
    <w:rsid w:val="003B12C6"/>
    <w:rsid w:val="003B2901"/>
    <w:rsid w:val="003C77EF"/>
    <w:rsid w:val="003E1CD1"/>
    <w:rsid w:val="003E20E4"/>
    <w:rsid w:val="003F0422"/>
    <w:rsid w:val="00404506"/>
    <w:rsid w:val="004069D8"/>
    <w:rsid w:val="00414A84"/>
    <w:rsid w:val="00422273"/>
    <w:rsid w:val="00427707"/>
    <w:rsid w:val="004325F2"/>
    <w:rsid w:val="0043272B"/>
    <w:rsid w:val="00441B30"/>
    <w:rsid w:val="00442A5F"/>
    <w:rsid w:val="00442EA7"/>
    <w:rsid w:val="004533E2"/>
    <w:rsid w:val="0045714C"/>
    <w:rsid w:val="00461700"/>
    <w:rsid w:val="004621CC"/>
    <w:rsid w:val="00465452"/>
    <w:rsid w:val="0046653C"/>
    <w:rsid w:val="004666FF"/>
    <w:rsid w:val="00475AE5"/>
    <w:rsid w:val="0047655A"/>
    <w:rsid w:val="00485B89"/>
    <w:rsid w:val="00485EB3"/>
    <w:rsid w:val="004A3EC1"/>
    <w:rsid w:val="004A5413"/>
    <w:rsid w:val="004B7084"/>
    <w:rsid w:val="004C6169"/>
    <w:rsid w:val="004C6B07"/>
    <w:rsid w:val="004D23DF"/>
    <w:rsid w:val="004D3B81"/>
    <w:rsid w:val="004D66AF"/>
    <w:rsid w:val="004E0C99"/>
    <w:rsid w:val="004E5198"/>
    <w:rsid w:val="004E7D1C"/>
    <w:rsid w:val="004F408D"/>
    <w:rsid w:val="00505DAE"/>
    <w:rsid w:val="00507156"/>
    <w:rsid w:val="005072AA"/>
    <w:rsid w:val="005161C1"/>
    <w:rsid w:val="005164A8"/>
    <w:rsid w:val="005206F0"/>
    <w:rsid w:val="00521E82"/>
    <w:rsid w:val="005343A7"/>
    <w:rsid w:val="00535B20"/>
    <w:rsid w:val="00540EC5"/>
    <w:rsid w:val="00542BE6"/>
    <w:rsid w:val="00554938"/>
    <w:rsid w:val="00561814"/>
    <w:rsid w:val="00562245"/>
    <w:rsid w:val="00563F59"/>
    <w:rsid w:val="005673A3"/>
    <w:rsid w:val="00570575"/>
    <w:rsid w:val="00586DD0"/>
    <w:rsid w:val="00587613"/>
    <w:rsid w:val="005903C5"/>
    <w:rsid w:val="005908A0"/>
    <w:rsid w:val="005912D1"/>
    <w:rsid w:val="00592858"/>
    <w:rsid w:val="0059636E"/>
    <w:rsid w:val="005A24EE"/>
    <w:rsid w:val="005A52AA"/>
    <w:rsid w:val="005B2249"/>
    <w:rsid w:val="005B27CA"/>
    <w:rsid w:val="005B562F"/>
    <w:rsid w:val="005B7145"/>
    <w:rsid w:val="005C02BF"/>
    <w:rsid w:val="005C4E92"/>
    <w:rsid w:val="005C57D5"/>
    <w:rsid w:val="005D0779"/>
    <w:rsid w:val="005D73CD"/>
    <w:rsid w:val="005E548C"/>
    <w:rsid w:val="005F1BE1"/>
    <w:rsid w:val="005F7D03"/>
    <w:rsid w:val="006035DF"/>
    <w:rsid w:val="00612B5B"/>
    <w:rsid w:val="0061507B"/>
    <w:rsid w:val="0061701E"/>
    <w:rsid w:val="00621071"/>
    <w:rsid w:val="00633F2E"/>
    <w:rsid w:val="006343F1"/>
    <w:rsid w:val="006369F8"/>
    <w:rsid w:val="00640384"/>
    <w:rsid w:val="00643BEA"/>
    <w:rsid w:val="00646859"/>
    <w:rsid w:val="00647A56"/>
    <w:rsid w:val="006531E2"/>
    <w:rsid w:val="006601BA"/>
    <w:rsid w:val="006657D5"/>
    <w:rsid w:val="00680249"/>
    <w:rsid w:val="00683661"/>
    <w:rsid w:val="006A03CF"/>
    <w:rsid w:val="006A35E4"/>
    <w:rsid w:val="006A3D67"/>
    <w:rsid w:val="006B01D7"/>
    <w:rsid w:val="006B1857"/>
    <w:rsid w:val="006B22A6"/>
    <w:rsid w:val="006B793A"/>
    <w:rsid w:val="006C0D4A"/>
    <w:rsid w:val="006C237D"/>
    <w:rsid w:val="006C2F5F"/>
    <w:rsid w:val="006D324D"/>
    <w:rsid w:val="006D5765"/>
    <w:rsid w:val="006E7192"/>
    <w:rsid w:val="00706517"/>
    <w:rsid w:val="007108D2"/>
    <w:rsid w:val="007109FD"/>
    <w:rsid w:val="00711EC9"/>
    <w:rsid w:val="00712FED"/>
    <w:rsid w:val="00716A88"/>
    <w:rsid w:val="007218B4"/>
    <w:rsid w:val="007227D0"/>
    <w:rsid w:val="00723E9A"/>
    <w:rsid w:val="007240A5"/>
    <w:rsid w:val="00726D8E"/>
    <w:rsid w:val="00732B4C"/>
    <w:rsid w:val="007355FA"/>
    <w:rsid w:val="00737FAA"/>
    <w:rsid w:val="00745C82"/>
    <w:rsid w:val="00751342"/>
    <w:rsid w:val="00754119"/>
    <w:rsid w:val="00756E37"/>
    <w:rsid w:val="007619AF"/>
    <w:rsid w:val="00762427"/>
    <w:rsid w:val="0076290B"/>
    <w:rsid w:val="00770915"/>
    <w:rsid w:val="00772036"/>
    <w:rsid w:val="00772B81"/>
    <w:rsid w:val="00772C96"/>
    <w:rsid w:val="00774CDD"/>
    <w:rsid w:val="00782838"/>
    <w:rsid w:val="00783199"/>
    <w:rsid w:val="00784592"/>
    <w:rsid w:val="007871EB"/>
    <w:rsid w:val="00787316"/>
    <w:rsid w:val="00793D75"/>
    <w:rsid w:val="00796B26"/>
    <w:rsid w:val="00797121"/>
    <w:rsid w:val="007A2DA9"/>
    <w:rsid w:val="007A5058"/>
    <w:rsid w:val="007A5FD4"/>
    <w:rsid w:val="007A6531"/>
    <w:rsid w:val="007A74EB"/>
    <w:rsid w:val="007B137A"/>
    <w:rsid w:val="007C46C2"/>
    <w:rsid w:val="007C4CB9"/>
    <w:rsid w:val="007C5272"/>
    <w:rsid w:val="007C74E7"/>
    <w:rsid w:val="007D288A"/>
    <w:rsid w:val="007D5A47"/>
    <w:rsid w:val="007D75FE"/>
    <w:rsid w:val="007E115B"/>
    <w:rsid w:val="007E4B7B"/>
    <w:rsid w:val="007E7787"/>
    <w:rsid w:val="007E7E86"/>
    <w:rsid w:val="007F13DC"/>
    <w:rsid w:val="007F24B6"/>
    <w:rsid w:val="007F326D"/>
    <w:rsid w:val="007F458A"/>
    <w:rsid w:val="00810365"/>
    <w:rsid w:val="00810FFE"/>
    <w:rsid w:val="0081155F"/>
    <w:rsid w:val="00811733"/>
    <w:rsid w:val="008133DA"/>
    <w:rsid w:val="00813DD5"/>
    <w:rsid w:val="00813F25"/>
    <w:rsid w:val="0081544D"/>
    <w:rsid w:val="00815872"/>
    <w:rsid w:val="008166CC"/>
    <w:rsid w:val="00822720"/>
    <w:rsid w:val="00822D08"/>
    <w:rsid w:val="0082661E"/>
    <w:rsid w:val="00826B82"/>
    <w:rsid w:val="00831FA9"/>
    <w:rsid w:val="00835196"/>
    <w:rsid w:val="008374D4"/>
    <w:rsid w:val="00837CCD"/>
    <w:rsid w:val="00840079"/>
    <w:rsid w:val="00843372"/>
    <w:rsid w:val="008517E2"/>
    <w:rsid w:val="0085370A"/>
    <w:rsid w:val="00856A2E"/>
    <w:rsid w:val="00862726"/>
    <w:rsid w:val="00862874"/>
    <w:rsid w:val="00863659"/>
    <w:rsid w:val="00871AB4"/>
    <w:rsid w:val="00873AB2"/>
    <w:rsid w:val="00875F63"/>
    <w:rsid w:val="008828E1"/>
    <w:rsid w:val="008908B7"/>
    <w:rsid w:val="00891D3E"/>
    <w:rsid w:val="008949BC"/>
    <w:rsid w:val="00894D21"/>
    <w:rsid w:val="00895C0E"/>
    <w:rsid w:val="008A0A29"/>
    <w:rsid w:val="008A47AD"/>
    <w:rsid w:val="008A50FF"/>
    <w:rsid w:val="008A5808"/>
    <w:rsid w:val="008B0BCF"/>
    <w:rsid w:val="008B1877"/>
    <w:rsid w:val="008B1B0A"/>
    <w:rsid w:val="008B3CAB"/>
    <w:rsid w:val="008B600A"/>
    <w:rsid w:val="008B7941"/>
    <w:rsid w:val="008C1198"/>
    <w:rsid w:val="008C51FB"/>
    <w:rsid w:val="008C75BD"/>
    <w:rsid w:val="008D1893"/>
    <w:rsid w:val="008D456A"/>
    <w:rsid w:val="008E20C6"/>
    <w:rsid w:val="008F20D0"/>
    <w:rsid w:val="008F3976"/>
    <w:rsid w:val="008F5DC5"/>
    <w:rsid w:val="00900225"/>
    <w:rsid w:val="00905212"/>
    <w:rsid w:val="00910AAA"/>
    <w:rsid w:val="00911FA7"/>
    <w:rsid w:val="00913F93"/>
    <w:rsid w:val="00914BEC"/>
    <w:rsid w:val="009176A1"/>
    <w:rsid w:val="00917C1B"/>
    <w:rsid w:val="00927239"/>
    <w:rsid w:val="009305F9"/>
    <w:rsid w:val="00931CE5"/>
    <w:rsid w:val="0094144A"/>
    <w:rsid w:val="00946249"/>
    <w:rsid w:val="00961119"/>
    <w:rsid w:val="00970C41"/>
    <w:rsid w:val="009727C6"/>
    <w:rsid w:val="00974537"/>
    <w:rsid w:val="00975F35"/>
    <w:rsid w:val="009772B8"/>
    <w:rsid w:val="00985667"/>
    <w:rsid w:val="00993E58"/>
    <w:rsid w:val="00993EBE"/>
    <w:rsid w:val="009A2249"/>
    <w:rsid w:val="009A474C"/>
    <w:rsid w:val="009A5A72"/>
    <w:rsid w:val="009B17A4"/>
    <w:rsid w:val="009B6747"/>
    <w:rsid w:val="009B7A97"/>
    <w:rsid w:val="009C223B"/>
    <w:rsid w:val="009D277A"/>
    <w:rsid w:val="009D2DD8"/>
    <w:rsid w:val="009E3E72"/>
    <w:rsid w:val="009E47E1"/>
    <w:rsid w:val="009F3C40"/>
    <w:rsid w:val="009F3E31"/>
    <w:rsid w:val="009F47D3"/>
    <w:rsid w:val="00A005E4"/>
    <w:rsid w:val="00A00928"/>
    <w:rsid w:val="00A0268F"/>
    <w:rsid w:val="00A035E2"/>
    <w:rsid w:val="00A037DF"/>
    <w:rsid w:val="00A05C64"/>
    <w:rsid w:val="00A1205E"/>
    <w:rsid w:val="00A12875"/>
    <w:rsid w:val="00A174E9"/>
    <w:rsid w:val="00A20A3A"/>
    <w:rsid w:val="00A252A8"/>
    <w:rsid w:val="00A313BB"/>
    <w:rsid w:val="00A4466B"/>
    <w:rsid w:val="00A46B15"/>
    <w:rsid w:val="00A474ED"/>
    <w:rsid w:val="00A50FAB"/>
    <w:rsid w:val="00A51ED8"/>
    <w:rsid w:val="00A56AC9"/>
    <w:rsid w:val="00A606F3"/>
    <w:rsid w:val="00A60900"/>
    <w:rsid w:val="00A655F0"/>
    <w:rsid w:val="00A72C25"/>
    <w:rsid w:val="00A7328A"/>
    <w:rsid w:val="00A75D45"/>
    <w:rsid w:val="00A7716F"/>
    <w:rsid w:val="00A81EB2"/>
    <w:rsid w:val="00A82247"/>
    <w:rsid w:val="00A91C52"/>
    <w:rsid w:val="00A92123"/>
    <w:rsid w:val="00A96868"/>
    <w:rsid w:val="00AA465C"/>
    <w:rsid w:val="00AA5467"/>
    <w:rsid w:val="00AA5978"/>
    <w:rsid w:val="00AB6A69"/>
    <w:rsid w:val="00AB6CEB"/>
    <w:rsid w:val="00AC2163"/>
    <w:rsid w:val="00AC3607"/>
    <w:rsid w:val="00AC37EB"/>
    <w:rsid w:val="00AD19BA"/>
    <w:rsid w:val="00AE1BB0"/>
    <w:rsid w:val="00AE24A8"/>
    <w:rsid w:val="00AE45C2"/>
    <w:rsid w:val="00AE4929"/>
    <w:rsid w:val="00AE74D5"/>
    <w:rsid w:val="00AF09E2"/>
    <w:rsid w:val="00AF4902"/>
    <w:rsid w:val="00AF6894"/>
    <w:rsid w:val="00B04138"/>
    <w:rsid w:val="00B06E40"/>
    <w:rsid w:val="00B10E72"/>
    <w:rsid w:val="00B125BD"/>
    <w:rsid w:val="00B159BA"/>
    <w:rsid w:val="00B16E39"/>
    <w:rsid w:val="00B24D59"/>
    <w:rsid w:val="00B25441"/>
    <w:rsid w:val="00B267FD"/>
    <w:rsid w:val="00B30C09"/>
    <w:rsid w:val="00B36C3F"/>
    <w:rsid w:val="00B40257"/>
    <w:rsid w:val="00B424A2"/>
    <w:rsid w:val="00B55830"/>
    <w:rsid w:val="00B56A04"/>
    <w:rsid w:val="00B62D5B"/>
    <w:rsid w:val="00B646D5"/>
    <w:rsid w:val="00B7070A"/>
    <w:rsid w:val="00B712FD"/>
    <w:rsid w:val="00B739B6"/>
    <w:rsid w:val="00B75396"/>
    <w:rsid w:val="00B756DF"/>
    <w:rsid w:val="00B80AD3"/>
    <w:rsid w:val="00B80B59"/>
    <w:rsid w:val="00B84DE9"/>
    <w:rsid w:val="00B873BB"/>
    <w:rsid w:val="00B9567A"/>
    <w:rsid w:val="00BA1E5C"/>
    <w:rsid w:val="00BA2188"/>
    <w:rsid w:val="00BA362D"/>
    <w:rsid w:val="00BA7ABC"/>
    <w:rsid w:val="00BB0CAF"/>
    <w:rsid w:val="00BB2390"/>
    <w:rsid w:val="00BB3DB1"/>
    <w:rsid w:val="00BB78DF"/>
    <w:rsid w:val="00BC5DEE"/>
    <w:rsid w:val="00BD044E"/>
    <w:rsid w:val="00BD0FEB"/>
    <w:rsid w:val="00BD1467"/>
    <w:rsid w:val="00BD1A51"/>
    <w:rsid w:val="00BD2CC8"/>
    <w:rsid w:val="00BD3F0C"/>
    <w:rsid w:val="00BD65CD"/>
    <w:rsid w:val="00BE2648"/>
    <w:rsid w:val="00BE57D0"/>
    <w:rsid w:val="00BE6E26"/>
    <w:rsid w:val="00BF0A74"/>
    <w:rsid w:val="00BF763D"/>
    <w:rsid w:val="00BF79B9"/>
    <w:rsid w:val="00C03117"/>
    <w:rsid w:val="00C1055B"/>
    <w:rsid w:val="00C10A2F"/>
    <w:rsid w:val="00C12EC6"/>
    <w:rsid w:val="00C130B6"/>
    <w:rsid w:val="00C17E94"/>
    <w:rsid w:val="00C213D7"/>
    <w:rsid w:val="00C24CF4"/>
    <w:rsid w:val="00C30991"/>
    <w:rsid w:val="00C31408"/>
    <w:rsid w:val="00C31C42"/>
    <w:rsid w:val="00C3742F"/>
    <w:rsid w:val="00C3772D"/>
    <w:rsid w:val="00C4082A"/>
    <w:rsid w:val="00C41257"/>
    <w:rsid w:val="00C47E87"/>
    <w:rsid w:val="00C53B86"/>
    <w:rsid w:val="00C618E4"/>
    <w:rsid w:val="00C6283B"/>
    <w:rsid w:val="00C8020D"/>
    <w:rsid w:val="00C843E8"/>
    <w:rsid w:val="00C86477"/>
    <w:rsid w:val="00C87F47"/>
    <w:rsid w:val="00C914D4"/>
    <w:rsid w:val="00C9427C"/>
    <w:rsid w:val="00C95B33"/>
    <w:rsid w:val="00CA7905"/>
    <w:rsid w:val="00CB2F6C"/>
    <w:rsid w:val="00CB42BC"/>
    <w:rsid w:val="00CC08D6"/>
    <w:rsid w:val="00CC1085"/>
    <w:rsid w:val="00CC457D"/>
    <w:rsid w:val="00CD550A"/>
    <w:rsid w:val="00CE2100"/>
    <w:rsid w:val="00CE3FC8"/>
    <w:rsid w:val="00CF04DF"/>
    <w:rsid w:val="00CF4C51"/>
    <w:rsid w:val="00CF4CBE"/>
    <w:rsid w:val="00D003AE"/>
    <w:rsid w:val="00D043AC"/>
    <w:rsid w:val="00D0606B"/>
    <w:rsid w:val="00D06A32"/>
    <w:rsid w:val="00D07B71"/>
    <w:rsid w:val="00D10AEB"/>
    <w:rsid w:val="00D225DB"/>
    <w:rsid w:val="00D26742"/>
    <w:rsid w:val="00D30367"/>
    <w:rsid w:val="00D30E95"/>
    <w:rsid w:val="00D34268"/>
    <w:rsid w:val="00D36F60"/>
    <w:rsid w:val="00D37DBC"/>
    <w:rsid w:val="00D53070"/>
    <w:rsid w:val="00D638F2"/>
    <w:rsid w:val="00D63B77"/>
    <w:rsid w:val="00D64BE6"/>
    <w:rsid w:val="00D6547E"/>
    <w:rsid w:val="00D67B96"/>
    <w:rsid w:val="00D74892"/>
    <w:rsid w:val="00D76544"/>
    <w:rsid w:val="00D81C93"/>
    <w:rsid w:val="00D85A6C"/>
    <w:rsid w:val="00D85B23"/>
    <w:rsid w:val="00D87717"/>
    <w:rsid w:val="00D87796"/>
    <w:rsid w:val="00D92FBE"/>
    <w:rsid w:val="00DA1F8C"/>
    <w:rsid w:val="00DA3B02"/>
    <w:rsid w:val="00DA4B88"/>
    <w:rsid w:val="00DB2003"/>
    <w:rsid w:val="00DB286C"/>
    <w:rsid w:val="00DB689A"/>
    <w:rsid w:val="00DC13CD"/>
    <w:rsid w:val="00DD0035"/>
    <w:rsid w:val="00DD0682"/>
    <w:rsid w:val="00DD10DD"/>
    <w:rsid w:val="00DD7BCF"/>
    <w:rsid w:val="00DF3164"/>
    <w:rsid w:val="00E03A56"/>
    <w:rsid w:val="00E07F92"/>
    <w:rsid w:val="00E134EA"/>
    <w:rsid w:val="00E26A3D"/>
    <w:rsid w:val="00E31C48"/>
    <w:rsid w:val="00E36D67"/>
    <w:rsid w:val="00E44BA0"/>
    <w:rsid w:val="00E46D3B"/>
    <w:rsid w:val="00E508C2"/>
    <w:rsid w:val="00E51A68"/>
    <w:rsid w:val="00E6238B"/>
    <w:rsid w:val="00E6344D"/>
    <w:rsid w:val="00E636C6"/>
    <w:rsid w:val="00E655B1"/>
    <w:rsid w:val="00E7012D"/>
    <w:rsid w:val="00E8507F"/>
    <w:rsid w:val="00E85A4C"/>
    <w:rsid w:val="00E94A08"/>
    <w:rsid w:val="00E963DB"/>
    <w:rsid w:val="00EA0EE8"/>
    <w:rsid w:val="00EA1C36"/>
    <w:rsid w:val="00EA1EC7"/>
    <w:rsid w:val="00EA3C84"/>
    <w:rsid w:val="00EA486C"/>
    <w:rsid w:val="00EA6E55"/>
    <w:rsid w:val="00EB5F61"/>
    <w:rsid w:val="00EC671C"/>
    <w:rsid w:val="00ED0BF2"/>
    <w:rsid w:val="00ED477D"/>
    <w:rsid w:val="00EE0B35"/>
    <w:rsid w:val="00EE14AF"/>
    <w:rsid w:val="00EF154D"/>
    <w:rsid w:val="00EF7D86"/>
    <w:rsid w:val="00F04740"/>
    <w:rsid w:val="00F05E7E"/>
    <w:rsid w:val="00F07B64"/>
    <w:rsid w:val="00F10C0B"/>
    <w:rsid w:val="00F11839"/>
    <w:rsid w:val="00F177FC"/>
    <w:rsid w:val="00F34636"/>
    <w:rsid w:val="00F40395"/>
    <w:rsid w:val="00F47E2E"/>
    <w:rsid w:val="00F50F7B"/>
    <w:rsid w:val="00F511E5"/>
    <w:rsid w:val="00F51B5A"/>
    <w:rsid w:val="00F56656"/>
    <w:rsid w:val="00F62EE4"/>
    <w:rsid w:val="00F6315A"/>
    <w:rsid w:val="00F72B83"/>
    <w:rsid w:val="00F816C1"/>
    <w:rsid w:val="00F87D04"/>
    <w:rsid w:val="00F93E3A"/>
    <w:rsid w:val="00FA7CFD"/>
    <w:rsid w:val="00FB029B"/>
    <w:rsid w:val="00FB24F3"/>
    <w:rsid w:val="00FB2781"/>
    <w:rsid w:val="00FB3787"/>
    <w:rsid w:val="00FB6177"/>
    <w:rsid w:val="00FB62B0"/>
    <w:rsid w:val="00FB66D8"/>
    <w:rsid w:val="00FB78CF"/>
    <w:rsid w:val="00FB7CC4"/>
    <w:rsid w:val="00FB7E62"/>
    <w:rsid w:val="00FC6207"/>
    <w:rsid w:val="00FC6B7C"/>
    <w:rsid w:val="00FC7C1D"/>
    <w:rsid w:val="00FD584B"/>
    <w:rsid w:val="00FD67EF"/>
    <w:rsid w:val="00FF09F4"/>
    <w:rsid w:val="00FF2394"/>
    <w:rsid w:val="00FF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5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00928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2243C0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0D2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B96"/>
    <w:pPr>
      <w:ind w:left="720"/>
      <w:contextualSpacing/>
    </w:pPr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0928"/>
    <w:rPr>
      <w:rFonts w:eastAsiaTheme="minorEastAsi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816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03E5D"/>
  </w:style>
  <w:style w:type="paragraph" w:styleId="Header">
    <w:name w:val="header"/>
    <w:basedOn w:val="Normal"/>
    <w:link w:val="HeaderChar"/>
    <w:uiPriority w:val="99"/>
    <w:unhideWhenUsed/>
    <w:rsid w:val="00970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41"/>
    <w:rPr>
      <w:sz w:val="24"/>
      <w:szCs w:val="24"/>
    </w:rPr>
  </w:style>
  <w:style w:type="paragraph" w:styleId="BalloonText">
    <w:name w:val="Balloon Text"/>
    <w:basedOn w:val="Normal"/>
    <w:link w:val="BalloonTextChar"/>
    <w:rsid w:val="006A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5E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3772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uiPriority w:val="22"/>
    <w:qFormat/>
    <w:rsid w:val="00AC3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5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00928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2243C0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0D2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B96"/>
    <w:pPr>
      <w:ind w:left="720"/>
      <w:contextualSpacing/>
    </w:pPr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0928"/>
    <w:rPr>
      <w:rFonts w:eastAsiaTheme="minorEastAsi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816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03E5D"/>
  </w:style>
  <w:style w:type="paragraph" w:styleId="Header">
    <w:name w:val="header"/>
    <w:basedOn w:val="Normal"/>
    <w:link w:val="HeaderChar"/>
    <w:uiPriority w:val="99"/>
    <w:unhideWhenUsed/>
    <w:rsid w:val="00970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41"/>
    <w:rPr>
      <w:sz w:val="24"/>
      <w:szCs w:val="24"/>
    </w:rPr>
  </w:style>
  <w:style w:type="paragraph" w:styleId="BalloonText">
    <w:name w:val="Balloon Text"/>
    <w:basedOn w:val="Normal"/>
    <w:link w:val="BalloonTextChar"/>
    <w:rsid w:val="006A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5E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3772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uiPriority w:val="22"/>
    <w:qFormat/>
    <w:rsid w:val="00AC3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4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C11E0-C201-42E2-96BC-2A7F14294162}"/>
</file>

<file path=customXml/itemProps2.xml><?xml version="1.0" encoding="utf-8"?>
<ds:datastoreItem xmlns:ds="http://schemas.openxmlformats.org/officeDocument/2006/customXml" ds:itemID="{BB123A54-F7C6-43AF-9A2A-BD727C05F1C6}"/>
</file>

<file path=customXml/itemProps3.xml><?xml version="1.0" encoding="utf-8"?>
<ds:datastoreItem xmlns:ds="http://schemas.openxmlformats.org/officeDocument/2006/customXml" ds:itemID="{C1763829-840E-458A-9866-36A88403FE32}"/>
</file>

<file path=customXml/itemProps4.xml><?xml version="1.0" encoding="utf-8"?>
<ds:datastoreItem xmlns:ds="http://schemas.openxmlformats.org/officeDocument/2006/customXml" ds:itemID="{AFE72B10-E8D5-400D-90C0-726638841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Y tế - UBND Thành phố Hà Tĩnh</vt:lpstr>
      <vt:lpstr>UBND TỈNH HÀ TĨNH</vt:lpstr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Y tế - UBND Thành phố Hà Tĩnh</dc:title>
  <dc:creator>User</dc:creator>
  <cp:lastModifiedBy>Admin</cp:lastModifiedBy>
  <cp:revision>8</cp:revision>
  <cp:lastPrinted>2021-12-13T07:21:00Z</cp:lastPrinted>
  <dcterms:created xsi:type="dcterms:W3CDTF">2022-01-14T00:46:00Z</dcterms:created>
  <dcterms:modified xsi:type="dcterms:W3CDTF">2022-01-14T03:55:00Z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